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B1111C" w:rsidP="003403C1">
      <w:pPr>
        <w:rPr>
          <w:szCs w:val="21"/>
        </w:rPr>
      </w:pPr>
      <w:hyperlink r:id="rId24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B1111C">
      <w:pPr>
        <w:rPr>
          <w:szCs w:val="21"/>
        </w:rPr>
      </w:pPr>
      <w:hyperlink r:id="rId25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B1111C" w:rsidP="00766458">
      <w:hyperlink r:id="rId35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2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6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pPr>
        <w:rPr>
          <w:rFonts w:hint="eastAsia"/>
        </w:rPr>
      </w:pPr>
      <w:r>
        <w:rPr>
          <w:rFonts w:hint="eastAsia"/>
        </w:rPr>
        <w:t>首先，需要安装socks库</w:t>
      </w:r>
      <w:bookmarkStart w:id="0" w:name="_GoBack"/>
      <w:bookmarkEnd w:id="0"/>
    </w:p>
    <w:p w14:paraId="399471D2" w14:textId="4A713DCC" w:rsidR="00B1111C" w:rsidRDefault="00B1111C" w:rsidP="009F77F6">
      <w:pPr>
        <w:rPr>
          <w:rFonts w:hint="eastAsia"/>
        </w:rPr>
      </w:pPr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proofErr w:type="gramStart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proofErr w:type="gramEnd"/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</w:t>
      </w:r>
      <w:proofErr w:type="gramStart"/>
      <w:r w:rsidRPr="00B1779D">
        <w:rPr>
          <w:rFonts w:hint="eastAsia"/>
        </w:rPr>
        <w:t>当做</w:t>
      </w:r>
      <w:proofErr w:type="gramEnd"/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</w:t>
      </w:r>
      <w:proofErr w:type="gramStart"/>
      <w:r>
        <w:t>库已经</w:t>
      </w:r>
      <w:proofErr w:type="gramEnd"/>
      <w:r>
        <w:t>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</w:t>
      </w:r>
      <w:proofErr w:type="gramStart"/>
      <w:r w:rsidR="008B69D6" w:rsidRPr="00D5276D">
        <w:rPr>
          <w:rFonts w:hint="eastAsia"/>
          <w:b/>
          <w:bCs/>
          <w:highlight w:val="yellow"/>
        </w:rPr>
        <w:t>库联合</w:t>
      </w:r>
      <w:proofErr w:type="gramEnd"/>
      <w:r w:rsidR="008B69D6" w:rsidRPr="00D5276D">
        <w:rPr>
          <w:rFonts w:hint="eastAsia"/>
          <w:b/>
          <w:bCs/>
          <w:highlight w:val="yellow"/>
        </w:rPr>
        <w:t>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proofErr w:type="gramStart"/>
      <w:r w:rsidR="00117B91" w:rsidRPr="005206FD">
        <w:rPr>
          <w:rFonts w:hint="eastAsia"/>
          <w:b/>
          <w:bCs/>
          <w:highlight w:val="yellow"/>
        </w:rPr>
        <w:t>库一起</w:t>
      </w:r>
      <w:proofErr w:type="gramEnd"/>
      <w:r w:rsidR="00117B91" w:rsidRPr="005206FD">
        <w:rPr>
          <w:rFonts w:hint="eastAsia"/>
          <w:b/>
          <w:bCs/>
          <w:highlight w:val="yellow"/>
        </w:rPr>
        <w:t>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</w:t>
      </w:r>
      <w:proofErr w:type="gramStart"/>
      <w:r>
        <w:rPr>
          <w:rFonts w:hint="eastAsia"/>
        </w:rPr>
        <w:t>这里利用</w:t>
      </w:r>
      <w:proofErr w:type="gramEnd"/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</w:t>
      </w:r>
      <w:proofErr w:type="gramStart"/>
      <w:r>
        <w:t>此处和</w:t>
      </w:r>
      <w:proofErr w:type="gramEnd"/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</w:t>
      </w:r>
      <w:proofErr w:type="gramStart"/>
      <w:r w:rsidR="00286FCB">
        <w:t>”</w:t>
      </w:r>
      <w:proofErr w:type="gramEnd"/>
      <w:r w:rsidR="00286FCB">
        <w:t>link4.html</w:t>
      </w:r>
      <w:proofErr w:type="gramStart"/>
      <w:r w:rsidR="00286FCB">
        <w:t>”</w:t>
      </w:r>
      <w:proofErr w:type="gramEnd"/>
      <w:r w:rsidR="00286FCB">
        <w:t>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</w:t>
      </w:r>
      <w:proofErr w:type="gramStart"/>
      <w:r>
        <w:t>了倒</w:t>
      </w:r>
      <w:proofErr w:type="gramEnd"/>
      <w:r>
        <w:t>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1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</w:t>
      </w:r>
      <w:proofErr w:type="gramStart"/>
      <w:r>
        <w:rPr>
          <w:rFonts w:hint="eastAsia"/>
        </w:rPr>
        <w:t>轴选择</w:t>
      </w:r>
      <w:proofErr w:type="gramEnd"/>
      <w:r>
        <w:rPr>
          <w:rFonts w:hint="eastAsia"/>
        </w:rPr>
        <w:t>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3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4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5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</w:t>
      </w:r>
      <w:proofErr w:type="gramStart"/>
      <w:r>
        <w:t>解析器</w:t>
      </w:r>
      <w:proofErr w:type="gramEnd"/>
      <w:r>
        <w:t>,它除了支持 Python标准库中的H</w:t>
      </w:r>
      <w:r w:rsidR="00804EA9">
        <w:rPr>
          <w:rFonts w:hint="eastAsia"/>
        </w:rPr>
        <w:t>T</w:t>
      </w:r>
      <w:r>
        <w:t>ML</w:t>
      </w:r>
      <w:proofErr w:type="gramStart"/>
      <w:r>
        <w:t>解析器外</w:t>
      </w:r>
      <w:r>
        <w:rPr>
          <w:rFonts w:hint="eastAsia"/>
        </w:rPr>
        <w:t>支持</w:t>
      </w:r>
      <w:proofErr w:type="gramEnd"/>
      <w:r>
        <w:rPr>
          <w:rFonts w:hint="eastAsia"/>
        </w:rPr>
        <w:t>一些第三方</w:t>
      </w:r>
      <w:proofErr w:type="gramStart"/>
      <w:r>
        <w:rPr>
          <w:rFonts w:hint="eastAsia"/>
        </w:rPr>
        <w:t>解析器</w:t>
      </w:r>
      <w:proofErr w:type="gramEnd"/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proofErr w:type="gramStart"/>
      <w:r w:rsidRPr="008177AF">
        <w:rPr>
          <w:rFonts w:hint="eastAsia"/>
          <w:b/>
          <w:bCs/>
          <w:highlight w:val="yellow"/>
        </w:rPr>
        <w:t>解析器</w:t>
      </w:r>
      <w:proofErr w:type="gramEnd"/>
      <w:r w:rsidRPr="008177AF">
        <w:rPr>
          <w:rFonts w:hint="eastAsia"/>
          <w:b/>
          <w:bCs/>
          <w:highlight w:val="yellow"/>
        </w:rPr>
        <w:t>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48800B87" w14:textId="78C4E3FA" w:rsidR="00F424D4" w:rsidRPr="00D468A2" w:rsidRDefault="00AA0712" w:rsidP="00C63BC5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31A7E9C3" w14:textId="0F0BD330" w:rsidR="00AA0712" w:rsidRDefault="00202241" w:rsidP="00F17825">
      <w:r>
        <w:rPr>
          <w:noProof/>
        </w:rPr>
        <w:drawing>
          <wp:inline distT="0" distB="0" distL="0" distR="0" wp14:anchorId="36FCD247" wp14:editId="65ABA58A">
            <wp:extent cx="5274310" cy="221043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B5F6" w14:textId="409D0F98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来</w:t>
      </w:r>
      <w:r w:rsidR="00792D4C">
        <w:rPr>
          <w:rFonts w:hint="eastAsia"/>
        </w:rPr>
        <w:t>演示</w:t>
      </w:r>
    </w:p>
    <w:p w14:paraId="646C0CF0" w14:textId="1E2EA808" w:rsidR="00792D4C" w:rsidRDefault="00647DC3" w:rsidP="00BD5A8C">
      <w:pPr>
        <w:pStyle w:val="3"/>
      </w:pPr>
      <w:r>
        <w:rPr>
          <w:rFonts w:hint="eastAsia"/>
        </w:rPr>
        <w:t>基本用法</w:t>
      </w:r>
    </w:p>
    <w:p w14:paraId="7EF0F8A5" w14:textId="77777777" w:rsidR="00647DC3" w:rsidRPr="002D1680" w:rsidRDefault="00647DC3" w:rsidP="00F17825"/>
    <w:p w14:paraId="4C42E61C" w14:textId="077EC6E3" w:rsidR="001B1A74" w:rsidRP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sectPr w:rsidR="001B1A74" w:rsidRPr="001B1A7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C9E"/>
    <w:rsid w:val="00004D9C"/>
    <w:rsid w:val="0000739C"/>
    <w:rsid w:val="0001047F"/>
    <w:rsid w:val="00010B2B"/>
    <w:rsid w:val="00011A6E"/>
    <w:rsid w:val="00011E0D"/>
    <w:rsid w:val="00013470"/>
    <w:rsid w:val="00013849"/>
    <w:rsid w:val="000169A6"/>
    <w:rsid w:val="000211A3"/>
    <w:rsid w:val="0002162A"/>
    <w:rsid w:val="000216B4"/>
    <w:rsid w:val="00022255"/>
    <w:rsid w:val="000248DF"/>
    <w:rsid w:val="00026265"/>
    <w:rsid w:val="00026A72"/>
    <w:rsid w:val="000276CC"/>
    <w:rsid w:val="00034B55"/>
    <w:rsid w:val="000350B2"/>
    <w:rsid w:val="000352C0"/>
    <w:rsid w:val="000360D5"/>
    <w:rsid w:val="00036CFB"/>
    <w:rsid w:val="00037D8C"/>
    <w:rsid w:val="000417C2"/>
    <w:rsid w:val="0004268A"/>
    <w:rsid w:val="00042A00"/>
    <w:rsid w:val="000431E1"/>
    <w:rsid w:val="000432D4"/>
    <w:rsid w:val="00044EAB"/>
    <w:rsid w:val="00045218"/>
    <w:rsid w:val="00045B94"/>
    <w:rsid w:val="0005072E"/>
    <w:rsid w:val="00053037"/>
    <w:rsid w:val="0005344D"/>
    <w:rsid w:val="00053C1B"/>
    <w:rsid w:val="000541D4"/>
    <w:rsid w:val="00055340"/>
    <w:rsid w:val="000565D3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36C4"/>
    <w:rsid w:val="00063B22"/>
    <w:rsid w:val="00064F50"/>
    <w:rsid w:val="00065DB3"/>
    <w:rsid w:val="00066E97"/>
    <w:rsid w:val="00067F40"/>
    <w:rsid w:val="000721BD"/>
    <w:rsid w:val="00074851"/>
    <w:rsid w:val="00074A98"/>
    <w:rsid w:val="00076A42"/>
    <w:rsid w:val="00076E2B"/>
    <w:rsid w:val="000773A3"/>
    <w:rsid w:val="000778C5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FEB"/>
    <w:rsid w:val="00091B7D"/>
    <w:rsid w:val="00091EA1"/>
    <w:rsid w:val="000926B0"/>
    <w:rsid w:val="00094993"/>
    <w:rsid w:val="000949BC"/>
    <w:rsid w:val="00095CBB"/>
    <w:rsid w:val="0009656F"/>
    <w:rsid w:val="00096954"/>
    <w:rsid w:val="00096DC4"/>
    <w:rsid w:val="00097C03"/>
    <w:rsid w:val="000A3388"/>
    <w:rsid w:val="000A387D"/>
    <w:rsid w:val="000A38AC"/>
    <w:rsid w:val="000A54E9"/>
    <w:rsid w:val="000A5A30"/>
    <w:rsid w:val="000A6337"/>
    <w:rsid w:val="000A7099"/>
    <w:rsid w:val="000A7166"/>
    <w:rsid w:val="000A7CF1"/>
    <w:rsid w:val="000B1098"/>
    <w:rsid w:val="000B239F"/>
    <w:rsid w:val="000B4FBD"/>
    <w:rsid w:val="000B5990"/>
    <w:rsid w:val="000B61BB"/>
    <w:rsid w:val="000B6CF4"/>
    <w:rsid w:val="000B7492"/>
    <w:rsid w:val="000C0A7F"/>
    <w:rsid w:val="000C17AE"/>
    <w:rsid w:val="000C38DA"/>
    <w:rsid w:val="000C3BA8"/>
    <w:rsid w:val="000C3CCA"/>
    <w:rsid w:val="000C4B55"/>
    <w:rsid w:val="000D07EA"/>
    <w:rsid w:val="000D171E"/>
    <w:rsid w:val="000D1E66"/>
    <w:rsid w:val="000D2EE2"/>
    <w:rsid w:val="000D309F"/>
    <w:rsid w:val="000D389B"/>
    <w:rsid w:val="000D68C3"/>
    <w:rsid w:val="000E55AA"/>
    <w:rsid w:val="000E5617"/>
    <w:rsid w:val="000E5EAB"/>
    <w:rsid w:val="000F1252"/>
    <w:rsid w:val="000F159B"/>
    <w:rsid w:val="000F2DEA"/>
    <w:rsid w:val="000F321F"/>
    <w:rsid w:val="000F469E"/>
    <w:rsid w:val="000F4A62"/>
    <w:rsid w:val="000F4E8B"/>
    <w:rsid w:val="00100541"/>
    <w:rsid w:val="00102E18"/>
    <w:rsid w:val="001055B9"/>
    <w:rsid w:val="0010570E"/>
    <w:rsid w:val="00106FF1"/>
    <w:rsid w:val="001071A6"/>
    <w:rsid w:val="0010721B"/>
    <w:rsid w:val="00107393"/>
    <w:rsid w:val="00107625"/>
    <w:rsid w:val="00110A21"/>
    <w:rsid w:val="00111557"/>
    <w:rsid w:val="00111774"/>
    <w:rsid w:val="001128CF"/>
    <w:rsid w:val="00114492"/>
    <w:rsid w:val="00114875"/>
    <w:rsid w:val="00116E70"/>
    <w:rsid w:val="001170A3"/>
    <w:rsid w:val="0011767D"/>
    <w:rsid w:val="00117B91"/>
    <w:rsid w:val="00117BFE"/>
    <w:rsid w:val="001211A7"/>
    <w:rsid w:val="00121C8C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870"/>
    <w:rsid w:val="00136C69"/>
    <w:rsid w:val="00136D56"/>
    <w:rsid w:val="001372EA"/>
    <w:rsid w:val="00140F4A"/>
    <w:rsid w:val="00142EBB"/>
    <w:rsid w:val="0014503E"/>
    <w:rsid w:val="00145AEF"/>
    <w:rsid w:val="0014648B"/>
    <w:rsid w:val="00147168"/>
    <w:rsid w:val="00147D37"/>
    <w:rsid w:val="001503A1"/>
    <w:rsid w:val="0015249E"/>
    <w:rsid w:val="00153F9D"/>
    <w:rsid w:val="00154FF3"/>
    <w:rsid w:val="001559D1"/>
    <w:rsid w:val="00155BC4"/>
    <w:rsid w:val="00155CAD"/>
    <w:rsid w:val="00156CA2"/>
    <w:rsid w:val="00157254"/>
    <w:rsid w:val="00160EF0"/>
    <w:rsid w:val="00162746"/>
    <w:rsid w:val="00162C28"/>
    <w:rsid w:val="00162DAF"/>
    <w:rsid w:val="0016340F"/>
    <w:rsid w:val="00163552"/>
    <w:rsid w:val="001638B9"/>
    <w:rsid w:val="00163DC7"/>
    <w:rsid w:val="00164B8B"/>
    <w:rsid w:val="00166DFD"/>
    <w:rsid w:val="00171412"/>
    <w:rsid w:val="0017160B"/>
    <w:rsid w:val="0017278E"/>
    <w:rsid w:val="00173731"/>
    <w:rsid w:val="001739CD"/>
    <w:rsid w:val="0017504C"/>
    <w:rsid w:val="00176959"/>
    <w:rsid w:val="001771B8"/>
    <w:rsid w:val="00180A37"/>
    <w:rsid w:val="00181846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B26"/>
    <w:rsid w:val="001930F0"/>
    <w:rsid w:val="001A0676"/>
    <w:rsid w:val="001A0D8D"/>
    <w:rsid w:val="001A0F95"/>
    <w:rsid w:val="001A10D9"/>
    <w:rsid w:val="001A1543"/>
    <w:rsid w:val="001A21A1"/>
    <w:rsid w:val="001A3284"/>
    <w:rsid w:val="001A373C"/>
    <w:rsid w:val="001A432E"/>
    <w:rsid w:val="001A4D66"/>
    <w:rsid w:val="001A5382"/>
    <w:rsid w:val="001A64A6"/>
    <w:rsid w:val="001A6551"/>
    <w:rsid w:val="001A700B"/>
    <w:rsid w:val="001A7B16"/>
    <w:rsid w:val="001B059B"/>
    <w:rsid w:val="001B0BBB"/>
    <w:rsid w:val="001B11B0"/>
    <w:rsid w:val="001B1A74"/>
    <w:rsid w:val="001B1BC9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B80"/>
    <w:rsid w:val="001C3F29"/>
    <w:rsid w:val="001C5EBF"/>
    <w:rsid w:val="001C77D4"/>
    <w:rsid w:val="001C7D81"/>
    <w:rsid w:val="001D0B11"/>
    <w:rsid w:val="001D1CA8"/>
    <w:rsid w:val="001D20C5"/>
    <w:rsid w:val="001D2E47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C40"/>
    <w:rsid w:val="001E48D9"/>
    <w:rsid w:val="001E53F3"/>
    <w:rsid w:val="001E59D4"/>
    <w:rsid w:val="001E59F8"/>
    <w:rsid w:val="001E605D"/>
    <w:rsid w:val="001F2307"/>
    <w:rsid w:val="001F2C2B"/>
    <w:rsid w:val="001F2EEE"/>
    <w:rsid w:val="001F30C3"/>
    <w:rsid w:val="001F3EB6"/>
    <w:rsid w:val="001F6C34"/>
    <w:rsid w:val="0020109B"/>
    <w:rsid w:val="00201DBF"/>
    <w:rsid w:val="00202241"/>
    <w:rsid w:val="00202E5F"/>
    <w:rsid w:val="0020337E"/>
    <w:rsid w:val="002052FA"/>
    <w:rsid w:val="00207CE6"/>
    <w:rsid w:val="002125F2"/>
    <w:rsid w:val="002153A5"/>
    <w:rsid w:val="00216D52"/>
    <w:rsid w:val="00217CCD"/>
    <w:rsid w:val="00221FDE"/>
    <w:rsid w:val="00222B10"/>
    <w:rsid w:val="00223453"/>
    <w:rsid w:val="00223830"/>
    <w:rsid w:val="00224646"/>
    <w:rsid w:val="002253DC"/>
    <w:rsid w:val="002259A9"/>
    <w:rsid w:val="00226387"/>
    <w:rsid w:val="00226FF6"/>
    <w:rsid w:val="002304FB"/>
    <w:rsid w:val="00231391"/>
    <w:rsid w:val="00232587"/>
    <w:rsid w:val="00233AF9"/>
    <w:rsid w:val="002344FD"/>
    <w:rsid w:val="00234DCC"/>
    <w:rsid w:val="00235FEE"/>
    <w:rsid w:val="002361B1"/>
    <w:rsid w:val="0024091B"/>
    <w:rsid w:val="002459A6"/>
    <w:rsid w:val="002459E9"/>
    <w:rsid w:val="00246318"/>
    <w:rsid w:val="0024661E"/>
    <w:rsid w:val="0025031E"/>
    <w:rsid w:val="00250CF0"/>
    <w:rsid w:val="00251373"/>
    <w:rsid w:val="00252D26"/>
    <w:rsid w:val="00255EFE"/>
    <w:rsid w:val="0025641E"/>
    <w:rsid w:val="00256B9E"/>
    <w:rsid w:val="002608CE"/>
    <w:rsid w:val="00260E72"/>
    <w:rsid w:val="0026274C"/>
    <w:rsid w:val="00265149"/>
    <w:rsid w:val="00266F34"/>
    <w:rsid w:val="00267D7D"/>
    <w:rsid w:val="00270554"/>
    <w:rsid w:val="00270D57"/>
    <w:rsid w:val="00272618"/>
    <w:rsid w:val="00273CCA"/>
    <w:rsid w:val="002742E9"/>
    <w:rsid w:val="00274786"/>
    <w:rsid w:val="00275AE6"/>
    <w:rsid w:val="002762B4"/>
    <w:rsid w:val="002814BA"/>
    <w:rsid w:val="002824D2"/>
    <w:rsid w:val="00282A5E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BED"/>
    <w:rsid w:val="00291614"/>
    <w:rsid w:val="00291ECB"/>
    <w:rsid w:val="002963D5"/>
    <w:rsid w:val="002965CC"/>
    <w:rsid w:val="002973F1"/>
    <w:rsid w:val="002A103E"/>
    <w:rsid w:val="002A11D4"/>
    <w:rsid w:val="002A187F"/>
    <w:rsid w:val="002A229C"/>
    <w:rsid w:val="002A2386"/>
    <w:rsid w:val="002A3E15"/>
    <w:rsid w:val="002A4DE7"/>
    <w:rsid w:val="002A51B6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BB5"/>
    <w:rsid w:val="002B7111"/>
    <w:rsid w:val="002B74D1"/>
    <w:rsid w:val="002B78FB"/>
    <w:rsid w:val="002C34A3"/>
    <w:rsid w:val="002C3A53"/>
    <w:rsid w:val="002C4608"/>
    <w:rsid w:val="002C46B7"/>
    <w:rsid w:val="002C4BFA"/>
    <w:rsid w:val="002C4C63"/>
    <w:rsid w:val="002C5B81"/>
    <w:rsid w:val="002C6800"/>
    <w:rsid w:val="002C7094"/>
    <w:rsid w:val="002C71EE"/>
    <w:rsid w:val="002D00D7"/>
    <w:rsid w:val="002D1286"/>
    <w:rsid w:val="002D1680"/>
    <w:rsid w:val="002D1735"/>
    <w:rsid w:val="002D2288"/>
    <w:rsid w:val="002D5E22"/>
    <w:rsid w:val="002D62AE"/>
    <w:rsid w:val="002D73CF"/>
    <w:rsid w:val="002D7DC3"/>
    <w:rsid w:val="002E0182"/>
    <w:rsid w:val="002E096B"/>
    <w:rsid w:val="002E1993"/>
    <w:rsid w:val="002E2AAC"/>
    <w:rsid w:val="002E2AEC"/>
    <w:rsid w:val="002E4534"/>
    <w:rsid w:val="002E4FD4"/>
    <w:rsid w:val="002E5CB8"/>
    <w:rsid w:val="002E5D41"/>
    <w:rsid w:val="002E7165"/>
    <w:rsid w:val="002E78DE"/>
    <w:rsid w:val="002F033A"/>
    <w:rsid w:val="002F3E8C"/>
    <w:rsid w:val="002F49C8"/>
    <w:rsid w:val="002F5054"/>
    <w:rsid w:val="002F6726"/>
    <w:rsid w:val="002F6D17"/>
    <w:rsid w:val="003000B9"/>
    <w:rsid w:val="003002A2"/>
    <w:rsid w:val="00302BD0"/>
    <w:rsid w:val="00302ED5"/>
    <w:rsid w:val="00303438"/>
    <w:rsid w:val="00303623"/>
    <w:rsid w:val="00304A0B"/>
    <w:rsid w:val="00305A2D"/>
    <w:rsid w:val="00305C6A"/>
    <w:rsid w:val="00305D11"/>
    <w:rsid w:val="0030695D"/>
    <w:rsid w:val="00310877"/>
    <w:rsid w:val="00311B4A"/>
    <w:rsid w:val="00313329"/>
    <w:rsid w:val="00313406"/>
    <w:rsid w:val="0031466A"/>
    <w:rsid w:val="003150A8"/>
    <w:rsid w:val="00315D5E"/>
    <w:rsid w:val="003174BA"/>
    <w:rsid w:val="00321723"/>
    <w:rsid w:val="003231DE"/>
    <w:rsid w:val="0032752C"/>
    <w:rsid w:val="003275D4"/>
    <w:rsid w:val="00330897"/>
    <w:rsid w:val="003315D4"/>
    <w:rsid w:val="003327CA"/>
    <w:rsid w:val="00333D92"/>
    <w:rsid w:val="00335F72"/>
    <w:rsid w:val="00337430"/>
    <w:rsid w:val="00337579"/>
    <w:rsid w:val="00337BEB"/>
    <w:rsid w:val="00337CBB"/>
    <w:rsid w:val="003403C1"/>
    <w:rsid w:val="00340863"/>
    <w:rsid w:val="003416B0"/>
    <w:rsid w:val="00342376"/>
    <w:rsid w:val="00344720"/>
    <w:rsid w:val="00344B6D"/>
    <w:rsid w:val="00346DAB"/>
    <w:rsid w:val="00347116"/>
    <w:rsid w:val="0035247E"/>
    <w:rsid w:val="003536A3"/>
    <w:rsid w:val="00355B02"/>
    <w:rsid w:val="003572B8"/>
    <w:rsid w:val="003573A7"/>
    <w:rsid w:val="0036017F"/>
    <w:rsid w:val="00362B28"/>
    <w:rsid w:val="003643B6"/>
    <w:rsid w:val="00365207"/>
    <w:rsid w:val="00365681"/>
    <w:rsid w:val="00370FE7"/>
    <w:rsid w:val="00372E7A"/>
    <w:rsid w:val="00375220"/>
    <w:rsid w:val="00375861"/>
    <w:rsid w:val="00376B11"/>
    <w:rsid w:val="003809EA"/>
    <w:rsid w:val="00381C33"/>
    <w:rsid w:val="00382129"/>
    <w:rsid w:val="00382C30"/>
    <w:rsid w:val="0038314B"/>
    <w:rsid w:val="003846CC"/>
    <w:rsid w:val="00385CDE"/>
    <w:rsid w:val="0038645C"/>
    <w:rsid w:val="00386E75"/>
    <w:rsid w:val="00390747"/>
    <w:rsid w:val="00390AE5"/>
    <w:rsid w:val="00392075"/>
    <w:rsid w:val="00393908"/>
    <w:rsid w:val="00397F2E"/>
    <w:rsid w:val="003A0475"/>
    <w:rsid w:val="003A17E8"/>
    <w:rsid w:val="003A2920"/>
    <w:rsid w:val="003A316B"/>
    <w:rsid w:val="003A451B"/>
    <w:rsid w:val="003A53DF"/>
    <w:rsid w:val="003A7BCC"/>
    <w:rsid w:val="003B0F44"/>
    <w:rsid w:val="003B13BA"/>
    <w:rsid w:val="003B16FD"/>
    <w:rsid w:val="003B3FC4"/>
    <w:rsid w:val="003B65E6"/>
    <w:rsid w:val="003B6913"/>
    <w:rsid w:val="003B6B1F"/>
    <w:rsid w:val="003B72AB"/>
    <w:rsid w:val="003B7927"/>
    <w:rsid w:val="003C1253"/>
    <w:rsid w:val="003C3BA2"/>
    <w:rsid w:val="003C6BD7"/>
    <w:rsid w:val="003D0466"/>
    <w:rsid w:val="003D1D47"/>
    <w:rsid w:val="003D3CDE"/>
    <w:rsid w:val="003D47CB"/>
    <w:rsid w:val="003D4975"/>
    <w:rsid w:val="003D5E92"/>
    <w:rsid w:val="003D6F17"/>
    <w:rsid w:val="003E0E1D"/>
    <w:rsid w:val="003E1E8A"/>
    <w:rsid w:val="003E21A4"/>
    <w:rsid w:val="003E2B8C"/>
    <w:rsid w:val="003E621F"/>
    <w:rsid w:val="003F123D"/>
    <w:rsid w:val="003F2064"/>
    <w:rsid w:val="003F2B14"/>
    <w:rsid w:val="003F3FA4"/>
    <w:rsid w:val="003F555A"/>
    <w:rsid w:val="003F70A4"/>
    <w:rsid w:val="003F7F3F"/>
    <w:rsid w:val="00401094"/>
    <w:rsid w:val="0040198A"/>
    <w:rsid w:val="004026F9"/>
    <w:rsid w:val="004040D5"/>
    <w:rsid w:val="004053C3"/>
    <w:rsid w:val="00411AF5"/>
    <w:rsid w:val="00412A2C"/>
    <w:rsid w:val="00413D6E"/>
    <w:rsid w:val="00414631"/>
    <w:rsid w:val="00415328"/>
    <w:rsid w:val="004157B5"/>
    <w:rsid w:val="00415CE4"/>
    <w:rsid w:val="00416991"/>
    <w:rsid w:val="00416C05"/>
    <w:rsid w:val="00417B72"/>
    <w:rsid w:val="004204E0"/>
    <w:rsid w:val="00420C06"/>
    <w:rsid w:val="004215F5"/>
    <w:rsid w:val="004227E9"/>
    <w:rsid w:val="00423066"/>
    <w:rsid w:val="00424E14"/>
    <w:rsid w:val="00425221"/>
    <w:rsid w:val="0042634F"/>
    <w:rsid w:val="004279E0"/>
    <w:rsid w:val="0043052B"/>
    <w:rsid w:val="00430D4B"/>
    <w:rsid w:val="00431755"/>
    <w:rsid w:val="00432134"/>
    <w:rsid w:val="004324D9"/>
    <w:rsid w:val="0043343C"/>
    <w:rsid w:val="00433A3B"/>
    <w:rsid w:val="0043657F"/>
    <w:rsid w:val="00436ECE"/>
    <w:rsid w:val="00437D19"/>
    <w:rsid w:val="00441942"/>
    <w:rsid w:val="00441B55"/>
    <w:rsid w:val="00443F38"/>
    <w:rsid w:val="00443FAD"/>
    <w:rsid w:val="004456EC"/>
    <w:rsid w:val="00450571"/>
    <w:rsid w:val="00450BF5"/>
    <w:rsid w:val="00452FFD"/>
    <w:rsid w:val="00453361"/>
    <w:rsid w:val="00453E01"/>
    <w:rsid w:val="00454B04"/>
    <w:rsid w:val="0045557A"/>
    <w:rsid w:val="004556B7"/>
    <w:rsid w:val="00460463"/>
    <w:rsid w:val="004649CA"/>
    <w:rsid w:val="00464A5C"/>
    <w:rsid w:val="0047193A"/>
    <w:rsid w:val="00471969"/>
    <w:rsid w:val="00472439"/>
    <w:rsid w:val="004745AD"/>
    <w:rsid w:val="00474AB1"/>
    <w:rsid w:val="00476AF9"/>
    <w:rsid w:val="004774EA"/>
    <w:rsid w:val="00484379"/>
    <w:rsid w:val="00484792"/>
    <w:rsid w:val="00491C13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D186D"/>
    <w:rsid w:val="004D20AF"/>
    <w:rsid w:val="004D2FE2"/>
    <w:rsid w:val="004D3857"/>
    <w:rsid w:val="004D3934"/>
    <w:rsid w:val="004D4846"/>
    <w:rsid w:val="004D4EDD"/>
    <w:rsid w:val="004D663B"/>
    <w:rsid w:val="004E20CC"/>
    <w:rsid w:val="004E2FB2"/>
    <w:rsid w:val="004E32B3"/>
    <w:rsid w:val="004E3434"/>
    <w:rsid w:val="004E386B"/>
    <w:rsid w:val="004E3931"/>
    <w:rsid w:val="004E3C5B"/>
    <w:rsid w:val="004E73FD"/>
    <w:rsid w:val="004F2C97"/>
    <w:rsid w:val="004F32B7"/>
    <w:rsid w:val="004F3499"/>
    <w:rsid w:val="004F4C52"/>
    <w:rsid w:val="004F4D4C"/>
    <w:rsid w:val="004F7B64"/>
    <w:rsid w:val="005016D1"/>
    <w:rsid w:val="00505E62"/>
    <w:rsid w:val="00510A6F"/>
    <w:rsid w:val="00511D07"/>
    <w:rsid w:val="00512C3A"/>
    <w:rsid w:val="00513037"/>
    <w:rsid w:val="00513D93"/>
    <w:rsid w:val="005154D3"/>
    <w:rsid w:val="005157FE"/>
    <w:rsid w:val="00516938"/>
    <w:rsid w:val="00517127"/>
    <w:rsid w:val="005179CB"/>
    <w:rsid w:val="00517A33"/>
    <w:rsid w:val="00517D66"/>
    <w:rsid w:val="005206FD"/>
    <w:rsid w:val="0052248E"/>
    <w:rsid w:val="00522BF9"/>
    <w:rsid w:val="00522D6B"/>
    <w:rsid w:val="00525DA9"/>
    <w:rsid w:val="00526E09"/>
    <w:rsid w:val="00526F20"/>
    <w:rsid w:val="00527578"/>
    <w:rsid w:val="00532C6F"/>
    <w:rsid w:val="00532E6A"/>
    <w:rsid w:val="00533592"/>
    <w:rsid w:val="00537525"/>
    <w:rsid w:val="00542EC0"/>
    <w:rsid w:val="005436D6"/>
    <w:rsid w:val="0054390E"/>
    <w:rsid w:val="00543AC0"/>
    <w:rsid w:val="00545B73"/>
    <w:rsid w:val="0054639E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2C76"/>
    <w:rsid w:val="00563299"/>
    <w:rsid w:val="00564CDA"/>
    <w:rsid w:val="00565AAA"/>
    <w:rsid w:val="00567035"/>
    <w:rsid w:val="00567DA7"/>
    <w:rsid w:val="00567E05"/>
    <w:rsid w:val="00571600"/>
    <w:rsid w:val="00571EB2"/>
    <w:rsid w:val="0057267D"/>
    <w:rsid w:val="00573D75"/>
    <w:rsid w:val="00575743"/>
    <w:rsid w:val="00575E29"/>
    <w:rsid w:val="005761C6"/>
    <w:rsid w:val="005806FD"/>
    <w:rsid w:val="00580F89"/>
    <w:rsid w:val="00581D73"/>
    <w:rsid w:val="00581DF1"/>
    <w:rsid w:val="00586477"/>
    <w:rsid w:val="00587D18"/>
    <w:rsid w:val="00590292"/>
    <w:rsid w:val="0059110D"/>
    <w:rsid w:val="00591A31"/>
    <w:rsid w:val="00592DC6"/>
    <w:rsid w:val="00592E98"/>
    <w:rsid w:val="005930D2"/>
    <w:rsid w:val="005950A5"/>
    <w:rsid w:val="00595464"/>
    <w:rsid w:val="005964C2"/>
    <w:rsid w:val="005A08A0"/>
    <w:rsid w:val="005A0925"/>
    <w:rsid w:val="005A0CAD"/>
    <w:rsid w:val="005A0ED0"/>
    <w:rsid w:val="005A15B6"/>
    <w:rsid w:val="005A3360"/>
    <w:rsid w:val="005A3DE7"/>
    <w:rsid w:val="005A3E90"/>
    <w:rsid w:val="005B0E4A"/>
    <w:rsid w:val="005B1BEF"/>
    <w:rsid w:val="005B389F"/>
    <w:rsid w:val="005B409B"/>
    <w:rsid w:val="005B43AA"/>
    <w:rsid w:val="005B459D"/>
    <w:rsid w:val="005B45EF"/>
    <w:rsid w:val="005B4A7F"/>
    <w:rsid w:val="005B52F5"/>
    <w:rsid w:val="005B69D8"/>
    <w:rsid w:val="005B7AD2"/>
    <w:rsid w:val="005C0AC2"/>
    <w:rsid w:val="005C137B"/>
    <w:rsid w:val="005C54A4"/>
    <w:rsid w:val="005C5D9B"/>
    <w:rsid w:val="005C653D"/>
    <w:rsid w:val="005C6BF7"/>
    <w:rsid w:val="005C72B5"/>
    <w:rsid w:val="005C77A7"/>
    <w:rsid w:val="005D0F65"/>
    <w:rsid w:val="005D17EE"/>
    <w:rsid w:val="005D2F1A"/>
    <w:rsid w:val="005D3596"/>
    <w:rsid w:val="005D4ACD"/>
    <w:rsid w:val="005D4CE1"/>
    <w:rsid w:val="005D6253"/>
    <w:rsid w:val="005D784A"/>
    <w:rsid w:val="005D7864"/>
    <w:rsid w:val="005D7D9A"/>
    <w:rsid w:val="005E0135"/>
    <w:rsid w:val="005E2BD3"/>
    <w:rsid w:val="005E3168"/>
    <w:rsid w:val="005E37D6"/>
    <w:rsid w:val="005E6A18"/>
    <w:rsid w:val="005F2596"/>
    <w:rsid w:val="005F2EC2"/>
    <w:rsid w:val="005F3713"/>
    <w:rsid w:val="005F5F2E"/>
    <w:rsid w:val="005F73E9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4487"/>
    <w:rsid w:val="00614D95"/>
    <w:rsid w:val="006152BC"/>
    <w:rsid w:val="006156EE"/>
    <w:rsid w:val="006158D2"/>
    <w:rsid w:val="006176E5"/>
    <w:rsid w:val="00620060"/>
    <w:rsid w:val="00621404"/>
    <w:rsid w:val="006244CF"/>
    <w:rsid w:val="0062483A"/>
    <w:rsid w:val="006252D3"/>
    <w:rsid w:val="00627350"/>
    <w:rsid w:val="00627FCB"/>
    <w:rsid w:val="00630AAF"/>
    <w:rsid w:val="00633A4C"/>
    <w:rsid w:val="00637FB5"/>
    <w:rsid w:val="006402C9"/>
    <w:rsid w:val="0064068E"/>
    <w:rsid w:val="0064079B"/>
    <w:rsid w:val="00640A48"/>
    <w:rsid w:val="00645ABA"/>
    <w:rsid w:val="00646A44"/>
    <w:rsid w:val="00647091"/>
    <w:rsid w:val="0064729D"/>
    <w:rsid w:val="00647DC3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D36"/>
    <w:rsid w:val="00662FA5"/>
    <w:rsid w:val="006631B1"/>
    <w:rsid w:val="00663AB2"/>
    <w:rsid w:val="006642EF"/>
    <w:rsid w:val="0066721E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548A"/>
    <w:rsid w:val="00685EE7"/>
    <w:rsid w:val="006866EB"/>
    <w:rsid w:val="0068784F"/>
    <w:rsid w:val="006935DA"/>
    <w:rsid w:val="00694492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B97"/>
    <w:rsid w:val="006B7541"/>
    <w:rsid w:val="006B79EE"/>
    <w:rsid w:val="006B7C84"/>
    <w:rsid w:val="006B7D16"/>
    <w:rsid w:val="006C4CBA"/>
    <w:rsid w:val="006C5983"/>
    <w:rsid w:val="006C7DA1"/>
    <w:rsid w:val="006D0823"/>
    <w:rsid w:val="006D0DE8"/>
    <w:rsid w:val="006D16C4"/>
    <w:rsid w:val="006D1863"/>
    <w:rsid w:val="006D26B5"/>
    <w:rsid w:val="006D3CC0"/>
    <w:rsid w:val="006D46DD"/>
    <w:rsid w:val="006D6162"/>
    <w:rsid w:val="006D6D72"/>
    <w:rsid w:val="006D6FC1"/>
    <w:rsid w:val="006E5165"/>
    <w:rsid w:val="006E5D71"/>
    <w:rsid w:val="006E628E"/>
    <w:rsid w:val="006E6796"/>
    <w:rsid w:val="006E7546"/>
    <w:rsid w:val="006E762C"/>
    <w:rsid w:val="006F0F62"/>
    <w:rsid w:val="006F1D38"/>
    <w:rsid w:val="006F28A2"/>
    <w:rsid w:val="006F30A0"/>
    <w:rsid w:val="006F3262"/>
    <w:rsid w:val="006F50FF"/>
    <w:rsid w:val="006F7FFE"/>
    <w:rsid w:val="00700676"/>
    <w:rsid w:val="007007B4"/>
    <w:rsid w:val="007016F3"/>
    <w:rsid w:val="0070175D"/>
    <w:rsid w:val="00701EC2"/>
    <w:rsid w:val="00702029"/>
    <w:rsid w:val="00702151"/>
    <w:rsid w:val="007032E9"/>
    <w:rsid w:val="0070337F"/>
    <w:rsid w:val="00704019"/>
    <w:rsid w:val="00704B0C"/>
    <w:rsid w:val="00704C5A"/>
    <w:rsid w:val="0070595A"/>
    <w:rsid w:val="00706054"/>
    <w:rsid w:val="007107DD"/>
    <w:rsid w:val="00710F40"/>
    <w:rsid w:val="007121FA"/>
    <w:rsid w:val="00714B33"/>
    <w:rsid w:val="00715092"/>
    <w:rsid w:val="00715950"/>
    <w:rsid w:val="0071633F"/>
    <w:rsid w:val="0071775A"/>
    <w:rsid w:val="007217FD"/>
    <w:rsid w:val="00722C86"/>
    <w:rsid w:val="00724074"/>
    <w:rsid w:val="00724693"/>
    <w:rsid w:val="007262C6"/>
    <w:rsid w:val="00726D41"/>
    <w:rsid w:val="00727B50"/>
    <w:rsid w:val="00730684"/>
    <w:rsid w:val="007334B1"/>
    <w:rsid w:val="007336B2"/>
    <w:rsid w:val="007339DF"/>
    <w:rsid w:val="00733AF1"/>
    <w:rsid w:val="00733CF4"/>
    <w:rsid w:val="0073419D"/>
    <w:rsid w:val="00734511"/>
    <w:rsid w:val="007374D3"/>
    <w:rsid w:val="007376DF"/>
    <w:rsid w:val="00740A1D"/>
    <w:rsid w:val="00740DFB"/>
    <w:rsid w:val="00741F32"/>
    <w:rsid w:val="0074406A"/>
    <w:rsid w:val="00744965"/>
    <w:rsid w:val="00745B34"/>
    <w:rsid w:val="00751D63"/>
    <w:rsid w:val="00752153"/>
    <w:rsid w:val="00753CFE"/>
    <w:rsid w:val="007546DC"/>
    <w:rsid w:val="007578D3"/>
    <w:rsid w:val="00757B68"/>
    <w:rsid w:val="00757B86"/>
    <w:rsid w:val="00760576"/>
    <w:rsid w:val="007607DE"/>
    <w:rsid w:val="0076172C"/>
    <w:rsid w:val="00763D51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624B"/>
    <w:rsid w:val="007770E1"/>
    <w:rsid w:val="007801CE"/>
    <w:rsid w:val="0078082B"/>
    <w:rsid w:val="00784F77"/>
    <w:rsid w:val="00785C60"/>
    <w:rsid w:val="00792CEA"/>
    <w:rsid w:val="00792D4C"/>
    <w:rsid w:val="00792F0E"/>
    <w:rsid w:val="00793BD7"/>
    <w:rsid w:val="00795273"/>
    <w:rsid w:val="00796737"/>
    <w:rsid w:val="00797AD0"/>
    <w:rsid w:val="007A1FB3"/>
    <w:rsid w:val="007A335C"/>
    <w:rsid w:val="007A40E4"/>
    <w:rsid w:val="007A4200"/>
    <w:rsid w:val="007A5483"/>
    <w:rsid w:val="007A5EF4"/>
    <w:rsid w:val="007A6CD9"/>
    <w:rsid w:val="007A7119"/>
    <w:rsid w:val="007A7AA8"/>
    <w:rsid w:val="007A7F87"/>
    <w:rsid w:val="007B06E6"/>
    <w:rsid w:val="007B426D"/>
    <w:rsid w:val="007B6ADB"/>
    <w:rsid w:val="007B6E5D"/>
    <w:rsid w:val="007B704E"/>
    <w:rsid w:val="007B70A2"/>
    <w:rsid w:val="007C0663"/>
    <w:rsid w:val="007C136B"/>
    <w:rsid w:val="007C301D"/>
    <w:rsid w:val="007C33C8"/>
    <w:rsid w:val="007C420D"/>
    <w:rsid w:val="007C44C2"/>
    <w:rsid w:val="007C51CC"/>
    <w:rsid w:val="007C705A"/>
    <w:rsid w:val="007C71A3"/>
    <w:rsid w:val="007D1F82"/>
    <w:rsid w:val="007D2DE3"/>
    <w:rsid w:val="007D36EE"/>
    <w:rsid w:val="007D4E14"/>
    <w:rsid w:val="007D5262"/>
    <w:rsid w:val="007D6903"/>
    <w:rsid w:val="007D6FF4"/>
    <w:rsid w:val="007D7123"/>
    <w:rsid w:val="007E00FB"/>
    <w:rsid w:val="007E071B"/>
    <w:rsid w:val="007E12E7"/>
    <w:rsid w:val="007E2276"/>
    <w:rsid w:val="007E2BA6"/>
    <w:rsid w:val="007E564F"/>
    <w:rsid w:val="007F063A"/>
    <w:rsid w:val="007F07A0"/>
    <w:rsid w:val="007F1FB0"/>
    <w:rsid w:val="007F2953"/>
    <w:rsid w:val="007F39D2"/>
    <w:rsid w:val="007F5E67"/>
    <w:rsid w:val="007F5F79"/>
    <w:rsid w:val="007F787D"/>
    <w:rsid w:val="00800035"/>
    <w:rsid w:val="008022F0"/>
    <w:rsid w:val="00802487"/>
    <w:rsid w:val="0080471D"/>
    <w:rsid w:val="00804EA9"/>
    <w:rsid w:val="00805960"/>
    <w:rsid w:val="00805C04"/>
    <w:rsid w:val="00806246"/>
    <w:rsid w:val="00806EEF"/>
    <w:rsid w:val="008071BC"/>
    <w:rsid w:val="00810562"/>
    <w:rsid w:val="00810DE8"/>
    <w:rsid w:val="00811881"/>
    <w:rsid w:val="00811F3A"/>
    <w:rsid w:val="00814D63"/>
    <w:rsid w:val="00815980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DF"/>
    <w:rsid w:val="00822AA3"/>
    <w:rsid w:val="00824053"/>
    <w:rsid w:val="00825A25"/>
    <w:rsid w:val="00826B75"/>
    <w:rsid w:val="00826BF3"/>
    <w:rsid w:val="00826C47"/>
    <w:rsid w:val="0083074C"/>
    <w:rsid w:val="00830836"/>
    <w:rsid w:val="00830A03"/>
    <w:rsid w:val="008319B1"/>
    <w:rsid w:val="0083238B"/>
    <w:rsid w:val="008360ED"/>
    <w:rsid w:val="008362A1"/>
    <w:rsid w:val="008365A4"/>
    <w:rsid w:val="00837E59"/>
    <w:rsid w:val="00842B68"/>
    <w:rsid w:val="0084368C"/>
    <w:rsid w:val="00843A13"/>
    <w:rsid w:val="00843BA2"/>
    <w:rsid w:val="00843C5E"/>
    <w:rsid w:val="0084404D"/>
    <w:rsid w:val="00844340"/>
    <w:rsid w:val="00845403"/>
    <w:rsid w:val="008459E1"/>
    <w:rsid w:val="00847CCB"/>
    <w:rsid w:val="00847DD2"/>
    <w:rsid w:val="00850BAA"/>
    <w:rsid w:val="00852A72"/>
    <w:rsid w:val="00853797"/>
    <w:rsid w:val="00855E4F"/>
    <w:rsid w:val="00856DAA"/>
    <w:rsid w:val="00857B6B"/>
    <w:rsid w:val="00857EDB"/>
    <w:rsid w:val="00857FB4"/>
    <w:rsid w:val="0086572A"/>
    <w:rsid w:val="00867ADA"/>
    <w:rsid w:val="00867EE3"/>
    <w:rsid w:val="00867F1E"/>
    <w:rsid w:val="00873E2E"/>
    <w:rsid w:val="00874B05"/>
    <w:rsid w:val="0087541D"/>
    <w:rsid w:val="0087562A"/>
    <w:rsid w:val="00880CBB"/>
    <w:rsid w:val="0088213A"/>
    <w:rsid w:val="00882A56"/>
    <w:rsid w:val="00882C76"/>
    <w:rsid w:val="008832CA"/>
    <w:rsid w:val="00883CD3"/>
    <w:rsid w:val="00885824"/>
    <w:rsid w:val="00886E12"/>
    <w:rsid w:val="008912A8"/>
    <w:rsid w:val="00891E0C"/>
    <w:rsid w:val="00891EC6"/>
    <w:rsid w:val="00893A74"/>
    <w:rsid w:val="008963F5"/>
    <w:rsid w:val="00896431"/>
    <w:rsid w:val="008A108C"/>
    <w:rsid w:val="008A1679"/>
    <w:rsid w:val="008A349E"/>
    <w:rsid w:val="008A3D04"/>
    <w:rsid w:val="008A3F85"/>
    <w:rsid w:val="008A4F02"/>
    <w:rsid w:val="008A73B3"/>
    <w:rsid w:val="008B0A59"/>
    <w:rsid w:val="008B0CFE"/>
    <w:rsid w:val="008B1F0D"/>
    <w:rsid w:val="008B355F"/>
    <w:rsid w:val="008B3F16"/>
    <w:rsid w:val="008B4767"/>
    <w:rsid w:val="008B595F"/>
    <w:rsid w:val="008B69D6"/>
    <w:rsid w:val="008B751B"/>
    <w:rsid w:val="008B7605"/>
    <w:rsid w:val="008B7C0A"/>
    <w:rsid w:val="008C08F6"/>
    <w:rsid w:val="008C1573"/>
    <w:rsid w:val="008C37F5"/>
    <w:rsid w:val="008C5DA9"/>
    <w:rsid w:val="008C63A8"/>
    <w:rsid w:val="008C6DBF"/>
    <w:rsid w:val="008C6F9A"/>
    <w:rsid w:val="008D080F"/>
    <w:rsid w:val="008D1B13"/>
    <w:rsid w:val="008D1C16"/>
    <w:rsid w:val="008D35B6"/>
    <w:rsid w:val="008D4CD1"/>
    <w:rsid w:val="008D596C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F1468"/>
    <w:rsid w:val="008F18E1"/>
    <w:rsid w:val="008F1C76"/>
    <w:rsid w:val="008F2B30"/>
    <w:rsid w:val="008F3DD2"/>
    <w:rsid w:val="00900D50"/>
    <w:rsid w:val="00900F4B"/>
    <w:rsid w:val="0090163B"/>
    <w:rsid w:val="00901E31"/>
    <w:rsid w:val="0090468B"/>
    <w:rsid w:val="00904BA0"/>
    <w:rsid w:val="00907A8A"/>
    <w:rsid w:val="00912060"/>
    <w:rsid w:val="0091451E"/>
    <w:rsid w:val="0091474B"/>
    <w:rsid w:val="00916646"/>
    <w:rsid w:val="00916B2C"/>
    <w:rsid w:val="009170A9"/>
    <w:rsid w:val="009170BE"/>
    <w:rsid w:val="00917587"/>
    <w:rsid w:val="00920D37"/>
    <w:rsid w:val="0092103F"/>
    <w:rsid w:val="00921548"/>
    <w:rsid w:val="00922782"/>
    <w:rsid w:val="00922E85"/>
    <w:rsid w:val="009231D1"/>
    <w:rsid w:val="00925AE5"/>
    <w:rsid w:val="0092637F"/>
    <w:rsid w:val="009300AD"/>
    <w:rsid w:val="00931F66"/>
    <w:rsid w:val="0093338A"/>
    <w:rsid w:val="00935502"/>
    <w:rsid w:val="0093557F"/>
    <w:rsid w:val="00941093"/>
    <w:rsid w:val="009428C1"/>
    <w:rsid w:val="00942DAE"/>
    <w:rsid w:val="009505CD"/>
    <w:rsid w:val="00950D44"/>
    <w:rsid w:val="009517FC"/>
    <w:rsid w:val="00951AAE"/>
    <w:rsid w:val="00951B0A"/>
    <w:rsid w:val="00953FE2"/>
    <w:rsid w:val="009556BA"/>
    <w:rsid w:val="00956836"/>
    <w:rsid w:val="009568FC"/>
    <w:rsid w:val="00960A9F"/>
    <w:rsid w:val="00964ED8"/>
    <w:rsid w:val="0096532F"/>
    <w:rsid w:val="00966754"/>
    <w:rsid w:val="00966C2F"/>
    <w:rsid w:val="009701A3"/>
    <w:rsid w:val="0097050C"/>
    <w:rsid w:val="00971BC9"/>
    <w:rsid w:val="00972F2F"/>
    <w:rsid w:val="0097477C"/>
    <w:rsid w:val="009752A1"/>
    <w:rsid w:val="009772E1"/>
    <w:rsid w:val="00981B7E"/>
    <w:rsid w:val="009838F7"/>
    <w:rsid w:val="00984A00"/>
    <w:rsid w:val="00985BD7"/>
    <w:rsid w:val="00986F8E"/>
    <w:rsid w:val="009905A4"/>
    <w:rsid w:val="00990BFD"/>
    <w:rsid w:val="009910CA"/>
    <w:rsid w:val="00991EED"/>
    <w:rsid w:val="00992005"/>
    <w:rsid w:val="009955C4"/>
    <w:rsid w:val="009955D3"/>
    <w:rsid w:val="009964BA"/>
    <w:rsid w:val="00996D1E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23F5"/>
    <w:rsid w:val="009B25AB"/>
    <w:rsid w:val="009B478F"/>
    <w:rsid w:val="009B4C71"/>
    <w:rsid w:val="009B6C5B"/>
    <w:rsid w:val="009B6CE3"/>
    <w:rsid w:val="009C3149"/>
    <w:rsid w:val="009C50CD"/>
    <w:rsid w:val="009C52E7"/>
    <w:rsid w:val="009C6C6D"/>
    <w:rsid w:val="009D147A"/>
    <w:rsid w:val="009D1A9E"/>
    <w:rsid w:val="009D378C"/>
    <w:rsid w:val="009D4133"/>
    <w:rsid w:val="009D4138"/>
    <w:rsid w:val="009D4271"/>
    <w:rsid w:val="009D5DF9"/>
    <w:rsid w:val="009D76F1"/>
    <w:rsid w:val="009D7BDB"/>
    <w:rsid w:val="009E1A8D"/>
    <w:rsid w:val="009E21BB"/>
    <w:rsid w:val="009E7B3E"/>
    <w:rsid w:val="009F0163"/>
    <w:rsid w:val="009F1FBC"/>
    <w:rsid w:val="009F2060"/>
    <w:rsid w:val="009F2C32"/>
    <w:rsid w:val="009F36D0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6366"/>
    <w:rsid w:val="00A06815"/>
    <w:rsid w:val="00A0681C"/>
    <w:rsid w:val="00A06AC8"/>
    <w:rsid w:val="00A06B34"/>
    <w:rsid w:val="00A11536"/>
    <w:rsid w:val="00A130FF"/>
    <w:rsid w:val="00A16111"/>
    <w:rsid w:val="00A167A3"/>
    <w:rsid w:val="00A169AA"/>
    <w:rsid w:val="00A178CB"/>
    <w:rsid w:val="00A203F3"/>
    <w:rsid w:val="00A22982"/>
    <w:rsid w:val="00A2329A"/>
    <w:rsid w:val="00A23A1E"/>
    <w:rsid w:val="00A272B9"/>
    <w:rsid w:val="00A27A43"/>
    <w:rsid w:val="00A304CA"/>
    <w:rsid w:val="00A30B79"/>
    <w:rsid w:val="00A30FA6"/>
    <w:rsid w:val="00A31EF6"/>
    <w:rsid w:val="00A32ADC"/>
    <w:rsid w:val="00A34E33"/>
    <w:rsid w:val="00A37470"/>
    <w:rsid w:val="00A37733"/>
    <w:rsid w:val="00A4146D"/>
    <w:rsid w:val="00A41998"/>
    <w:rsid w:val="00A439BE"/>
    <w:rsid w:val="00A45BC4"/>
    <w:rsid w:val="00A45EAF"/>
    <w:rsid w:val="00A53363"/>
    <w:rsid w:val="00A53C94"/>
    <w:rsid w:val="00A53D0D"/>
    <w:rsid w:val="00A55AC2"/>
    <w:rsid w:val="00A56AC0"/>
    <w:rsid w:val="00A57497"/>
    <w:rsid w:val="00A57BFF"/>
    <w:rsid w:val="00A57D83"/>
    <w:rsid w:val="00A60175"/>
    <w:rsid w:val="00A620CC"/>
    <w:rsid w:val="00A623A3"/>
    <w:rsid w:val="00A63662"/>
    <w:rsid w:val="00A64DBC"/>
    <w:rsid w:val="00A65F4D"/>
    <w:rsid w:val="00A7156A"/>
    <w:rsid w:val="00A725FE"/>
    <w:rsid w:val="00A74373"/>
    <w:rsid w:val="00A75454"/>
    <w:rsid w:val="00A75DB3"/>
    <w:rsid w:val="00A77CAD"/>
    <w:rsid w:val="00A80BDF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6ADE"/>
    <w:rsid w:val="00A9729B"/>
    <w:rsid w:val="00A97912"/>
    <w:rsid w:val="00AA0712"/>
    <w:rsid w:val="00AA0D42"/>
    <w:rsid w:val="00AA12E9"/>
    <w:rsid w:val="00AA1978"/>
    <w:rsid w:val="00AA22DD"/>
    <w:rsid w:val="00AA2F18"/>
    <w:rsid w:val="00AA3059"/>
    <w:rsid w:val="00AA3B53"/>
    <w:rsid w:val="00AA3F01"/>
    <w:rsid w:val="00AA5414"/>
    <w:rsid w:val="00AA56A0"/>
    <w:rsid w:val="00AB11EB"/>
    <w:rsid w:val="00AB1D46"/>
    <w:rsid w:val="00AB3D03"/>
    <w:rsid w:val="00AB40AC"/>
    <w:rsid w:val="00AB4A5D"/>
    <w:rsid w:val="00AC03EC"/>
    <w:rsid w:val="00AC0512"/>
    <w:rsid w:val="00AC0FD0"/>
    <w:rsid w:val="00AC454E"/>
    <w:rsid w:val="00AC5494"/>
    <w:rsid w:val="00AC75EB"/>
    <w:rsid w:val="00AD06CD"/>
    <w:rsid w:val="00AD31ED"/>
    <w:rsid w:val="00AD3472"/>
    <w:rsid w:val="00AD4D61"/>
    <w:rsid w:val="00AD5A0E"/>
    <w:rsid w:val="00AD5A4E"/>
    <w:rsid w:val="00AD5FCE"/>
    <w:rsid w:val="00AD6F12"/>
    <w:rsid w:val="00AD703C"/>
    <w:rsid w:val="00AD77B5"/>
    <w:rsid w:val="00AE2E5B"/>
    <w:rsid w:val="00AE3225"/>
    <w:rsid w:val="00AE44AC"/>
    <w:rsid w:val="00AE4BB0"/>
    <w:rsid w:val="00AE61F7"/>
    <w:rsid w:val="00AE66C1"/>
    <w:rsid w:val="00AE760A"/>
    <w:rsid w:val="00AF0147"/>
    <w:rsid w:val="00AF142B"/>
    <w:rsid w:val="00AF1F7A"/>
    <w:rsid w:val="00AF34EB"/>
    <w:rsid w:val="00AF37E5"/>
    <w:rsid w:val="00AF4D54"/>
    <w:rsid w:val="00AF55D0"/>
    <w:rsid w:val="00AF6047"/>
    <w:rsid w:val="00AF7B64"/>
    <w:rsid w:val="00B010B3"/>
    <w:rsid w:val="00B021FE"/>
    <w:rsid w:val="00B027C1"/>
    <w:rsid w:val="00B02DC9"/>
    <w:rsid w:val="00B058EA"/>
    <w:rsid w:val="00B05B0E"/>
    <w:rsid w:val="00B05F8E"/>
    <w:rsid w:val="00B1111C"/>
    <w:rsid w:val="00B15F92"/>
    <w:rsid w:val="00B1779D"/>
    <w:rsid w:val="00B200D1"/>
    <w:rsid w:val="00B20841"/>
    <w:rsid w:val="00B20C01"/>
    <w:rsid w:val="00B212EF"/>
    <w:rsid w:val="00B218C5"/>
    <w:rsid w:val="00B229BD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EE7"/>
    <w:rsid w:val="00B4480E"/>
    <w:rsid w:val="00B4535D"/>
    <w:rsid w:val="00B46984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4D8E"/>
    <w:rsid w:val="00B67ADB"/>
    <w:rsid w:val="00B717E2"/>
    <w:rsid w:val="00B761D8"/>
    <w:rsid w:val="00B77FB1"/>
    <w:rsid w:val="00B810D7"/>
    <w:rsid w:val="00B8245A"/>
    <w:rsid w:val="00B824F2"/>
    <w:rsid w:val="00B839D6"/>
    <w:rsid w:val="00B840C7"/>
    <w:rsid w:val="00B84F26"/>
    <w:rsid w:val="00B852D5"/>
    <w:rsid w:val="00B85EE9"/>
    <w:rsid w:val="00B86019"/>
    <w:rsid w:val="00B87328"/>
    <w:rsid w:val="00B9159D"/>
    <w:rsid w:val="00B91DCA"/>
    <w:rsid w:val="00B92B99"/>
    <w:rsid w:val="00B95545"/>
    <w:rsid w:val="00B9654C"/>
    <w:rsid w:val="00B96F3A"/>
    <w:rsid w:val="00BA0F35"/>
    <w:rsid w:val="00BA0FA0"/>
    <w:rsid w:val="00BA1A2C"/>
    <w:rsid w:val="00BA2874"/>
    <w:rsid w:val="00BA28A1"/>
    <w:rsid w:val="00BA4AC5"/>
    <w:rsid w:val="00BA582D"/>
    <w:rsid w:val="00BA6B42"/>
    <w:rsid w:val="00BB2771"/>
    <w:rsid w:val="00BB373A"/>
    <w:rsid w:val="00BB7F6E"/>
    <w:rsid w:val="00BC0520"/>
    <w:rsid w:val="00BC0F69"/>
    <w:rsid w:val="00BC2396"/>
    <w:rsid w:val="00BC57F4"/>
    <w:rsid w:val="00BC6FA4"/>
    <w:rsid w:val="00BC74B1"/>
    <w:rsid w:val="00BD1C86"/>
    <w:rsid w:val="00BD1F2F"/>
    <w:rsid w:val="00BD26D4"/>
    <w:rsid w:val="00BD2703"/>
    <w:rsid w:val="00BD5A8C"/>
    <w:rsid w:val="00BD61CD"/>
    <w:rsid w:val="00BD633C"/>
    <w:rsid w:val="00BD6DD9"/>
    <w:rsid w:val="00BD780B"/>
    <w:rsid w:val="00BE019E"/>
    <w:rsid w:val="00BE095C"/>
    <w:rsid w:val="00BE274B"/>
    <w:rsid w:val="00BE2A43"/>
    <w:rsid w:val="00BE2FF3"/>
    <w:rsid w:val="00BE31C0"/>
    <w:rsid w:val="00BE54C2"/>
    <w:rsid w:val="00BE776F"/>
    <w:rsid w:val="00BF1551"/>
    <w:rsid w:val="00BF25CA"/>
    <w:rsid w:val="00BF2A4D"/>
    <w:rsid w:val="00BF3A4D"/>
    <w:rsid w:val="00BF62E5"/>
    <w:rsid w:val="00BF6C43"/>
    <w:rsid w:val="00BF7D0F"/>
    <w:rsid w:val="00BF7F2A"/>
    <w:rsid w:val="00C006D6"/>
    <w:rsid w:val="00C01350"/>
    <w:rsid w:val="00C01942"/>
    <w:rsid w:val="00C01B4F"/>
    <w:rsid w:val="00C02252"/>
    <w:rsid w:val="00C03C74"/>
    <w:rsid w:val="00C05FD9"/>
    <w:rsid w:val="00C12CD4"/>
    <w:rsid w:val="00C13922"/>
    <w:rsid w:val="00C13DF2"/>
    <w:rsid w:val="00C149A8"/>
    <w:rsid w:val="00C1648B"/>
    <w:rsid w:val="00C1657C"/>
    <w:rsid w:val="00C17CD5"/>
    <w:rsid w:val="00C25C50"/>
    <w:rsid w:val="00C2713F"/>
    <w:rsid w:val="00C276DE"/>
    <w:rsid w:val="00C27E29"/>
    <w:rsid w:val="00C32C32"/>
    <w:rsid w:val="00C33AFF"/>
    <w:rsid w:val="00C3463E"/>
    <w:rsid w:val="00C357B6"/>
    <w:rsid w:val="00C364A2"/>
    <w:rsid w:val="00C36605"/>
    <w:rsid w:val="00C3702E"/>
    <w:rsid w:val="00C3710D"/>
    <w:rsid w:val="00C3725F"/>
    <w:rsid w:val="00C41DB3"/>
    <w:rsid w:val="00C41E5A"/>
    <w:rsid w:val="00C46C4B"/>
    <w:rsid w:val="00C50A61"/>
    <w:rsid w:val="00C530FB"/>
    <w:rsid w:val="00C5428B"/>
    <w:rsid w:val="00C57E1A"/>
    <w:rsid w:val="00C610F3"/>
    <w:rsid w:val="00C63BC5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FD1"/>
    <w:rsid w:val="00C81291"/>
    <w:rsid w:val="00C8321B"/>
    <w:rsid w:val="00C84271"/>
    <w:rsid w:val="00C84703"/>
    <w:rsid w:val="00C877F6"/>
    <w:rsid w:val="00C87B02"/>
    <w:rsid w:val="00C92C21"/>
    <w:rsid w:val="00C941E6"/>
    <w:rsid w:val="00C94784"/>
    <w:rsid w:val="00C95115"/>
    <w:rsid w:val="00C95604"/>
    <w:rsid w:val="00CA01B7"/>
    <w:rsid w:val="00CA036A"/>
    <w:rsid w:val="00CA08A8"/>
    <w:rsid w:val="00CA09A3"/>
    <w:rsid w:val="00CA1F50"/>
    <w:rsid w:val="00CA3029"/>
    <w:rsid w:val="00CA4169"/>
    <w:rsid w:val="00CA7244"/>
    <w:rsid w:val="00CA7A19"/>
    <w:rsid w:val="00CA7AFB"/>
    <w:rsid w:val="00CA7B4E"/>
    <w:rsid w:val="00CB234F"/>
    <w:rsid w:val="00CB62FA"/>
    <w:rsid w:val="00CC0831"/>
    <w:rsid w:val="00CC70B6"/>
    <w:rsid w:val="00CD1469"/>
    <w:rsid w:val="00CD50A1"/>
    <w:rsid w:val="00CD7F57"/>
    <w:rsid w:val="00CE0A6C"/>
    <w:rsid w:val="00CE0F30"/>
    <w:rsid w:val="00CE0F44"/>
    <w:rsid w:val="00CE0FC5"/>
    <w:rsid w:val="00CE1E7F"/>
    <w:rsid w:val="00CE1FBD"/>
    <w:rsid w:val="00CE4724"/>
    <w:rsid w:val="00CE4772"/>
    <w:rsid w:val="00CE6B28"/>
    <w:rsid w:val="00CE7C93"/>
    <w:rsid w:val="00CF1372"/>
    <w:rsid w:val="00CF2498"/>
    <w:rsid w:val="00CF55E0"/>
    <w:rsid w:val="00CF7AE5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2C8E"/>
    <w:rsid w:val="00D1365A"/>
    <w:rsid w:val="00D13A81"/>
    <w:rsid w:val="00D14706"/>
    <w:rsid w:val="00D14DD8"/>
    <w:rsid w:val="00D1504B"/>
    <w:rsid w:val="00D1540B"/>
    <w:rsid w:val="00D23FDE"/>
    <w:rsid w:val="00D27409"/>
    <w:rsid w:val="00D278CC"/>
    <w:rsid w:val="00D27DA4"/>
    <w:rsid w:val="00D30726"/>
    <w:rsid w:val="00D30BF0"/>
    <w:rsid w:val="00D32E52"/>
    <w:rsid w:val="00D331DD"/>
    <w:rsid w:val="00D343C9"/>
    <w:rsid w:val="00D345DC"/>
    <w:rsid w:val="00D3501C"/>
    <w:rsid w:val="00D37685"/>
    <w:rsid w:val="00D41538"/>
    <w:rsid w:val="00D4544D"/>
    <w:rsid w:val="00D46197"/>
    <w:rsid w:val="00D464A3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D2E"/>
    <w:rsid w:val="00D56C91"/>
    <w:rsid w:val="00D56D46"/>
    <w:rsid w:val="00D57D85"/>
    <w:rsid w:val="00D60889"/>
    <w:rsid w:val="00D611E0"/>
    <w:rsid w:val="00D6132A"/>
    <w:rsid w:val="00D61811"/>
    <w:rsid w:val="00D61FA5"/>
    <w:rsid w:val="00D621B0"/>
    <w:rsid w:val="00D6251C"/>
    <w:rsid w:val="00D64E3B"/>
    <w:rsid w:val="00D653E1"/>
    <w:rsid w:val="00D70059"/>
    <w:rsid w:val="00D73AB6"/>
    <w:rsid w:val="00D73BA2"/>
    <w:rsid w:val="00D74104"/>
    <w:rsid w:val="00D74A9F"/>
    <w:rsid w:val="00D750DC"/>
    <w:rsid w:val="00D77763"/>
    <w:rsid w:val="00D84775"/>
    <w:rsid w:val="00D84C28"/>
    <w:rsid w:val="00D86C86"/>
    <w:rsid w:val="00D902C0"/>
    <w:rsid w:val="00D9083D"/>
    <w:rsid w:val="00D90B43"/>
    <w:rsid w:val="00D92118"/>
    <w:rsid w:val="00D960D6"/>
    <w:rsid w:val="00D97F27"/>
    <w:rsid w:val="00DA0F13"/>
    <w:rsid w:val="00DA1054"/>
    <w:rsid w:val="00DA272D"/>
    <w:rsid w:val="00DA2F78"/>
    <w:rsid w:val="00DA40A8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72A9"/>
    <w:rsid w:val="00DB7F46"/>
    <w:rsid w:val="00DC1331"/>
    <w:rsid w:val="00DC158A"/>
    <w:rsid w:val="00DC1AFB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83F"/>
    <w:rsid w:val="00DD218A"/>
    <w:rsid w:val="00DD2885"/>
    <w:rsid w:val="00DD2989"/>
    <w:rsid w:val="00DD2A2E"/>
    <w:rsid w:val="00DD2B2E"/>
    <w:rsid w:val="00DD2D3C"/>
    <w:rsid w:val="00DD4A04"/>
    <w:rsid w:val="00DD4A8E"/>
    <w:rsid w:val="00DD4B77"/>
    <w:rsid w:val="00DE0B9A"/>
    <w:rsid w:val="00DE125A"/>
    <w:rsid w:val="00DE3A11"/>
    <w:rsid w:val="00DE3AA3"/>
    <w:rsid w:val="00DE4033"/>
    <w:rsid w:val="00DE6095"/>
    <w:rsid w:val="00DE7BE7"/>
    <w:rsid w:val="00DF13DC"/>
    <w:rsid w:val="00DF16B1"/>
    <w:rsid w:val="00DF539A"/>
    <w:rsid w:val="00DF5E84"/>
    <w:rsid w:val="00DF6174"/>
    <w:rsid w:val="00DF62F9"/>
    <w:rsid w:val="00DF6CB9"/>
    <w:rsid w:val="00E00CC5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4FEA"/>
    <w:rsid w:val="00E1745A"/>
    <w:rsid w:val="00E174AF"/>
    <w:rsid w:val="00E20323"/>
    <w:rsid w:val="00E204AF"/>
    <w:rsid w:val="00E21A4F"/>
    <w:rsid w:val="00E2225B"/>
    <w:rsid w:val="00E2490F"/>
    <w:rsid w:val="00E26E3F"/>
    <w:rsid w:val="00E27E8A"/>
    <w:rsid w:val="00E314F1"/>
    <w:rsid w:val="00E320BB"/>
    <w:rsid w:val="00E3400C"/>
    <w:rsid w:val="00E36A3B"/>
    <w:rsid w:val="00E408C3"/>
    <w:rsid w:val="00E41605"/>
    <w:rsid w:val="00E4177D"/>
    <w:rsid w:val="00E41D44"/>
    <w:rsid w:val="00E429E1"/>
    <w:rsid w:val="00E435A8"/>
    <w:rsid w:val="00E4467F"/>
    <w:rsid w:val="00E47EA4"/>
    <w:rsid w:val="00E50F47"/>
    <w:rsid w:val="00E511C7"/>
    <w:rsid w:val="00E51C9F"/>
    <w:rsid w:val="00E56B2F"/>
    <w:rsid w:val="00E56E12"/>
    <w:rsid w:val="00E60820"/>
    <w:rsid w:val="00E627F5"/>
    <w:rsid w:val="00E62DEC"/>
    <w:rsid w:val="00E6384D"/>
    <w:rsid w:val="00E641DF"/>
    <w:rsid w:val="00E64527"/>
    <w:rsid w:val="00E65D07"/>
    <w:rsid w:val="00E67DB5"/>
    <w:rsid w:val="00E71CCB"/>
    <w:rsid w:val="00E7201B"/>
    <w:rsid w:val="00E72826"/>
    <w:rsid w:val="00E74A78"/>
    <w:rsid w:val="00E75C2A"/>
    <w:rsid w:val="00E8047F"/>
    <w:rsid w:val="00E80CAA"/>
    <w:rsid w:val="00E8117A"/>
    <w:rsid w:val="00E84E14"/>
    <w:rsid w:val="00E85FEC"/>
    <w:rsid w:val="00E8697D"/>
    <w:rsid w:val="00E86B26"/>
    <w:rsid w:val="00E87019"/>
    <w:rsid w:val="00E91246"/>
    <w:rsid w:val="00E97053"/>
    <w:rsid w:val="00E978A3"/>
    <w:rsid w:val="00E97F7D"/>
    <w:rsid w:val="00EA0D8C"/>
    <w:rsid w:val="00EA2335"/>
    <w:rsid w:val="00EA70D0"/>
    <w:rsid w:val="00EA77F0"/>
    <w:rsid w:val="00EB118D"/>
    <w:rsid w:val="00EB1A9D"/>
    <w:rsid w:val="00EB1D0B"/>
    <w:rsid w:val="00EB2946"/>
    <w:rsid w:val="00EB2EAA"/>
    <w:rsid w:val="00EB308B"/>
    <w:rsid w:val="00EB35BB"/>
    <w:rsid w:val="00EB723B"/>
    <w:rsid w:val="00EC1641"/>
    <w:rsid w:val="00EC2616"/>
    <w:rsid w:val="00EC2A54"/>
    <w:rsid w:val="00EC3C17"/>
    <w:rsid w:val="00EC3E09"/>
    <w:rsid w:val="00EC4A34"/>
    <w:rsid w:val="00EC58D9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F25DE"/>
    <w:rsid w:val="00EF25F9"/>
    <w:rsid w:val="00EF6609"/>
    <w:rsid w:val="00EF7DA9"/>
    <w:rsid w:val="00F0020A"/>
    <w:rsid w:val="00F00BDA"/>
    <w:rsid w:val="00F01B90"/>
    <w:rsid w:val="00F02441"/>
    <w:rsid w:val="00F0285B"/>
    <w:rsid w:val="00F0560D"/>
    <w:rsid w:val="00F05AD9"/>
    <w:rsid w:val="00F0634F"/>
    <w:rsid w:val="00F06506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9E5"/>
    <w:rsid w:val="00F14FBA"/>
    <w:rsid w:val="00F15900"/>
    <w:rsid w:val="00F15FF4"/>
    <w:rsid w:val="00F16258"/>
    <w:rsid w:val="00F1712D"/>
    <w:rsid w:val="00F17825"/>
    <w:rsid w:val="00F17F93"/>
    <w:rsid w:val="00F2330D"/>
    <w:rsid w:val="00F24269"/>
    <w:rsid w:val="00F25F52"/>
    <w:rsid w:val="00F25FA8"/>
    <w:rsid w:val="00F26B9B"/>
    <w:rsid w:val="00F31DFF"/>
    <w:rsid w:val="00F31EA9"/>
    <w:rsid w:val="00F32478"/>
    <w:rsid w:val="00F34CD4"/>
    <w:rsid w:val="00F35CAC"/>
    <w:rsid w:val="00F35D14"/>
    <w:rsid w:val="00F3704F"/>
    <w:rsid w:val="00F371AE"/>
    <w:rsid w:val="00F3788B"/>
    <w:rsid w:val="00F4050B"/>
    <w:rsid w:val="00F40C8F"/>
    <w:rsid w:val="00F4138C"/>
    <w:rsid w:val="00F41ED6"/>
    <w:rsid w:val="00F424D4"/>
    <w:rsid w:val="00F4356B"/>
    <w:rsid w:val="00F438D6"/>
    <w:rsid w:val="00F4447A"/>
    <w:rsid w:val="00F445A6"/>
    <w:rsid w:val="00F46A36"/>
    <w:rsid w:val="00F476F3"/>
    <w:rsid w:val="00F54F29"/>
    <w:rsid w:val="00F554BA"/>
    <w:rsid w:val="00F56CC1"/>
    <w:rsid w:val="00F579CE"/>
    <w:rsid w:val="00F613D8"/>
    <w:rsid w:val="00F621FE"/>
    <w:rsid w:val="00F628FE"/>
    <w:rsid w:val="00F65793"/>
    <w:rsid w:val="00F675E9"/>
    <w:rsid w:val="00F67FF1"/>
    <w:rsid w:val="00F71464"/>
    <w:rsid w:val="00F72B81"/>
    <w:rsid w:val="00F743CB"/>
    <w:rsid w:val="00F74E4A"/>
    <w:rsid w:val="00F75B34"/>
    <w:rsid w:val="00F765BE"/>
    <w:rsid w:val="00F8223C"/>
    <w:rsid w:val="00F83DEB"/>
    <w:rsid w:val="00F84803"/>
    <w:rsid w:val="00F86D14"/>
    <w:rsid w:val="00F871A9"/>
    <w:rsid w:val="00F90044"/>
    <w:rsid w:val="00F90578"/>
    <w:rsid w:val="00F9064F"/>
    <w:rsid w:val="00F90773"/>
    <w:rsid w:val="00F90B47"/>
    <w:rsid w:val="00F9106B"/>
    <w:rsid w:val="00F92A11"/>
    <w:rsid w:val="00F92C7C"/>
    <w:rsid w:val="00F93533"/>
    <w:rsid w:val="00F935CD"/>
    <w:rsid w:val="00F93B5A"/>
    <w:rsid w:val="00F95D0F"/>
    <w:rsid w:val="00F97718"/>
    <w:rsid w:val="00FA1441"/>
    <w:rsid w:val="00FA14DD"/>
    <w:rsid w:val="00FA19BA"/>
    <w:rsid w:val="00FA640B"/>
    <w:rsid w:val="00FA7793"/>
    <w:rsid w:val="00FB0755"/>
    <w:rsid w:val="00FB098C"/>
    <w:rsid w:val="00FB0EDD"/>
    <w:rsid w:val="00FB48C6"/>
    <w:rsid w:val="00FB5C46"/>
    <w:rsid w:val="00FB6422"/>
    <w:rsid w:val="00FC1A5A"/>
    <w:rsid w:val="00FC2171"/>
    <w:rsid w:val="00FC2698"/>
    <w:rsid w:val="00FC2CE5"/>
    <w:rsid w:val="00FC34E9"/>
    <w:rsid w:val="00FC3C36"/>
    <w:rsid w:val="00FC4861"/>
    <w:rsid w:val="00FC5676"/>
    <w:rsid w:val="00FC608F"/>
    <w:rsid w:val="00FC6208"/>
    <w:rsid w:val="00FC683E"/>
    <w:rsid w:val="00FC7A3E"/>
    <w:rsid w:val="00FD0E53"/>
    <w:rsid w:val="00FD327A"/>
    <w:rsid w:val="00FD40D9"/>
    <w:rsid w:val="00FD463B"/>
    <w:rsid w:val="00FD7AA7"/>
    <w:rsid w:val="00FD7ED9"/>
    <w:rsid w:val="00FE08B1"/>
    <w:rsid w:val="00FE1E86"/>
    <w:rsid w:val="00FE3421"/>
    <w:rsid w:val="00FE4C39"/>
    <w:rsid w:val="00FE5B1D"/>
    <w:rsid w:val="00FF0631"/>
    <w:rsid w:val="00FF1021"/>
    <w:rsid w:val="00FF2AC8"/>
    <w:rsid w:val="00FF2EB3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hyperlink" Target="https://www.w3school.com.cn/xpath/index.asp" TargetMode="External"/><Relationship Id="rId138" Type="http://schemas.openxmlformats.org/officeDocument/2006/relationships/image" Target="media/image125.jpeg"/><Relationship Id="rId16" Type="http://schemas.openxmlformats.org/officeDocument/2006/relationships/image" Target="media/image12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yperlink" Target="https://lxml.de" TargetMode="External"/><Relationship Id="rId139" Type="http://schemas.openxmlformats.org/officeDocument/2006/relationships/image" Target="media/image126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://httpbin.org/get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python.org/3.5/library/http.client.html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137" Type="http://schemas.openxmlformats.org/officeDocument/2006/relationships/image" Target="media/image124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://user:password@host:port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hyperlink" Target="https://lxml.d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docs.python.org/3.5/library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://www.w3school.com.cn/xpath/xpath_functions.asp" TargetMode="External"/><Relationship Id="rId136" Type="http://schemas.openxmlformats.org/officeDocument/2006/relationships/image" Target="media/image123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hyperlink" Target="https://docs.python.org/3/library/urllib.request.html" TargetMode="External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3342</TotalTime>
  <Pages>84</Pages>
  <Words>2478</Words>
  <Characters>14126</Characters>
  <Application>Microsoft Office Word</Application>
  <DocSecurity>0</DocSecurity>
  <Lines>117</Lines>
  <Paragraphs>33</Paragraphs>
  <ScaleCrop>false</ScaleCrop>
  <Company/>
  <LinksUpToDate>false</LinksUpToDate>
  <CharactersWithSpaces>16571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5001</cp:revision>
  <dcterms:created xsi:type="dcterms:W3CDTF">2019-08-19T03:35:00Z</dcterms:created>
  <dcterms:modified xsi:type="dcterms:W3CDTF">2019-08-26T01:15:00Z</dcterms:modified>
</cp:coreProperties>
</file>